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E3" w:rsidRDefault="00131330">
      <w:r>
        <w:t>Verslag PK jeugd 23 juni 2012 Burcht</w:t>
      </w:r>
    </w:p>
    <w:p w:rsidR="00131330" w:rsidRDefault="00131330">
      <w:r>
        <w:t>Zaterdag 23 juni was het al zeer vroeg dag. De eerste atleten stroomden iets voor 9u al toe in Burcht. Sommigen met kleine oogjes, anderen al vol energie en goesting om er in te vliegen. Het zonnetje dat heerlijk straalde zal hier ook voor iets tussen gezeten hebben. Een hele dag lang kregen we een afwisseling van veel zon en af en toe een wolkje. Al konden die wolken de sfeer niet verderven. Ook de prestaties kunnen we zo omschrijven: Heel veel zon en af een toe een wolkje.</w:t>
      </w:r>
    </w:p>
    <w:p w:rsidR="00131330" w:rsidRDefault="00131330">
      <w:r>
        <w:t>Hieronder een uitgebreid overzicht van alle prestaties:</w:t>
      </w:r>
    </w:p>
    <w:p w:rsidR="00131330" w:rsidRDefault="00253324">
      <w:r>
        <w:rPr>
          <w:noProof/>
          <w:lang w:eastAsia="nl-NL"/>
        </w:rPr>
        <w:drawing>
          <wp:anchor distT="0" distB="0" distL="114300" distR="114300" simplePos="0" relativeHeight="251661312" behindDoc="0" locked="0" layoutInCell="1" allowOverlap="1">
            <wp:simplePos x="0" y="0"/>
            <wp:positionH relativeFrom="margin">
              <wp:posOffset>4919980</wp:posOffset>
            </wp:positionH>
            <wp:positionV relativeFrom="margin">
              <wp:posOffset>4072255</wp:posOffset>
            </wp:positionV>
            <wp:extent cx="1438275" cy="1733550"/>
            <wp:effectExtent l="19050" t="0" r="9525" b="0"/>
            <wp:wrapSquare wrapText="bothSides"/>
            <wp:docPr id="5" name="Picture 12" descr="C:\Users\Asus\Documents\Foto's PK 23 juni 2012 Burcht\DSC0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Foto's PK 23 juni 2012 Burcht\DSC02449.JPG"/>
                    <pic:cNvPicPr>
                      <a:picLocks noChangeAspect="1" noChangeArrowheads="1"/>
                    </pic:cNvPicPr>
                  </pic:nvPicPr>
                  <pic:blipFill>
                    <a:blip r:embed="rId4" cstate="print"/>
                    <a:srcRect l="32231" t="18475" r="34876" b="11144"/>
                    <a:stretch>
                      <a:fillRect/>
                    </a:stretch>
                  </pic:blipFill>
                  <pic:spPr bwMode="auto">
                    <a:xfrm>
                      <a:off x="0" y="0"/>
                      <a:ext cx="1438275" cy="1733550"/>
                    </a:xfrm>
                    <a:prstGeom prst="rect">
                      <a:avLst/>
                    </a:prstGeom>
                    <a:noFill/>
                    <a:ln w="9525">
                      <a:noFill/>
                      <a:miter lim="800000"/>
                      <a:headEnd/>
                      <a:tailEnd/>
                    </a:ln>
                  </pic:spPr>
                </pic:pic>
              </a:graphicData>
            </a:graphic>
          </wp:anchor>
        </w:drawing>
      </w:r>
      <w:r w:rsidRPr="00253324">
        <w:drawing>
          <wp:anchor distT="0" distB="0" distL="114300" distR="114300" simplePos="0" relativeHeight="251659264" behindDoc="0" locked="0" layoutInCell="1" allowOverlap="1">
            <wp:simplePos x="0" y="0"/>
            <wp:positionH relativeFrom="margin">
              <wp:posOffset>14605</wp:posOffset>
            </wp:positionH>
            <wp:positionV relativeFrom="margin">
              <wp:posOffset>1833880</wp:posOffset>
            </wp:positionV>
            <wp:extent cx="1504950" cy="1981200"/>
            <wp:effectExtent l="19050" t="0" r="0" b="0"/>
            <wp:wrapSquare wrapText="bothSides"/>
            <wp:docPr id="4" name="Picture 7" descr="C:\Users\Asus\Documents\Foto's PK 23 juni 2012 Burcht\DSC0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Foto's PK 23 juni 2012 Burcht\DSC02425.JPG"/>
                    <pic:cNvPicPr>
                      <a:picLocks noChangeAspect="1" noChangeArrowheads="1"/>
                    </pic:cNvPicPr>
                  </pic:nvPicPr>
                  <pic:blipFill>
                    <a:blip r:embed="rId5" cstate="print"/>
                    <a:srcRect l="28099" t="32292" r="53058" b="23673"/>
                    <a:stretch>
                      <a:fillRect/>
                    </a:stretch>
                  </pic:blipFill>
                  <pic:spPr bwMode="auto">
                    <a:xfrm>
                      <a:off x="0" y="0"/>
                      <a:ext cx="1504950" cy="1981200"/>
                    </a:xfrm>
                    <a:prstGeom prst="rect">
                      <a:avLst/>
                    </a:prstGeom>
                    <a:noFill/>
                    <a:ln w="9525">
                      <a:noFill/>
                      <a:miter lim="800000"/>
                      <a:headEnd/>
                      <a:tailEnd/>
                    </a:ln>
                  </pic:spPr>
                </pic:pic>
              </a:graphicData>
            </a:graphic>
          </wp:anchor>
        </w:drawing>
      </w:r>
      <w:r w:rsidR="00131330">
        <w:t xml:space="preserve">De benjamin meisjes waren slechts met 2 maar dat lieten ze niet aan hun hart komen. Eerst mocht </w:t>
      </w:r>
      <w:r w:rsidR="00131330" w:rsidRPr="00131330">
        <w:rPr>
          <w:b/>
        </w:rPr>
        <w:t>Joke Cuyt</w:t>
      </w:r>
      <w:r w:rsidR="00131330">
        <w:t xml:space="preserve"> gaan hoogspringen. Vorige wedstrijd haalde ze 85cm nu werd dat al 90cm. Op dezelfde moment liep </w:t>
      </w:r>
      <w:r w:rsidR="00131330" w:rsidRPr="00131330">
        <w:rPr>
          <w:b/>
        </w:rPr>
        <w:t>Ine Borry</w:t>
      </w:r>
      <w:r w:rsidR="00131330">
        <w:t xml:space="preserve"> over de meet van de 60m: haar tijd van 10.81 leverde haar een</w:t>
      </w:r>
      <w:r w:rsidR="007A1C27">
        <w:t xml:space="preserve"> 19</w:t>
      </w:r>
      <w:r w:rsidR="007A1C27" w:rsidRPr="007A1C27">
        <w:rPr>
          <w:vertAlign w:val="superscript"/>
        </w:rPr>
        <w:t>de</w:t>
      </w:r>
      <w:r w:rsidR="007A1C27">
        <w:t xml:space="preserve"> plaats</w:t>
      </w:r>
      <w:r w:rsidR="00131330">
        <w:t xml:space="preserve"> op</w:t>
      </w:r>
      <w:r w:rsidR="007A1C27">
        <w:t>, ruim</w:t>
      </w:r>
      <w:r w:rsidR="00131330">
        <w:t xml:space="preserve"> in de eerste helft van alle deelneemsters.</w:t>
      </w:r>
      <w:r w:rsidR="00920C42">
        <w:t xml:space="preserve"> Beide meisjes liepen ook nog een 600m. Joke startte in de eerste reeks, deelde de wedstrijd goed in en liep na e</w:t>
      </w:r>
      <w:r w:rsidR="00880F7A">
        <w:t>en mooie eindsprint naar 2.19.59 (6</w:t>
      </w:r>
      <w:r w:rsidR="00880F7A" w:rsidRPr="00880F7A">
        <w:rPr>
          <w:vertAlign w:val="superscript"/>
        </w:rPr>
        <w:t>de</w:t>
      </w:r>
      <w:r w:rsidR="00880F7A">
        <w:t xml:space="preserve"> in de reeks, 18</w:t>
      </w:r>
      <w:r w:rsidR="00880F7A" w:rsidRPr="00880F7A">
        <w:rPr>
          <w:vertAlign w:val="superscript"/>
        </w:rPr>
        <w:t>de</w:t>
      </w:r>
      <w:r w:rsidR="00880F7A">
        <w:t xml:space="preserve"> in totaal).</w:t>
      </w:r>
      <w:r w:rsidR="00920C42">
        <w:t xml:space="preserve"> Ine startte in de volgende reeks en liep van bij de start weg van de concurentes om met een straatl</w:t>
      </w:r>
      <w:r w:rsidR="00880F7A">
        <w:t>engte en een toptijd van 2.11.72</w:t>
      </w:r>
      <w:r w:rsidR="00920C42">
        <w:t xml:space="preserve"> de reeks te winnen! In de totaalstand </w:t>
      </w:r>
      <w:r w:rsidR="00880F7A">
        <w:t>werd ze hiermee ook zeer knap 8</w:t>
      </w:r>
      <w:r w:rsidR="00880F7A" w:rsidRPr="00880F7A">
        <w:rPr>
          <w:vertAlign w:val="superscript"/>
        </w:rPr>
        <w:t>e</w:t>
      </w:r>
      <w:r w:rsidR="00880F7A">
        <w:t xml:space="preserve"> (op 43 deelneemsters)</w:t>
      </w:r>
      <w:r w:rsidR="006372C4">
        <w:t>.</w:t>
      </w:r>
      <w:r w:rsidR="008E0A64" w:rsidRPr="008E0A64">
        <w:rPr>
          <w:noProof/>
          <w:lang w:eastAsia="nl-NL"/>
        </w:rPr>
        <w:t xml:space="preserve"> </w:t>
      </w:r>
    </w:p>
    <w:p w:rsidR="00920C42" w:rsidRDefault="00937F97">
      <w:r>
        <w:rPr>
          <w:noProof/>
          <w:lang w:eastAsia="nl-NL"/>
        </w:rPr>
        <w:drawing>
          <wp:anchor distT="0" distB="0" distL="114300" distR="114300" simplePos="0" relativeHeight="251663360" behindDoc="0" locked="0" layoutInCell="1" allowOverlap="1">
            <wp:simplePos x="0" y="0"/>
            <wp:positionH relativeFrom="margin">
              <wp:posOffset>-157480</wp:posOffset>
            </wp:positionH>
            <wp:positionV relativeFrom="margin">
              <wp:posOffset>5253355</wp:posOffset>
            </wp:positionV>
            <wp:extent cx="1590675" cy="1993265"/>
            <wp:effectExtent l="19050" t="0" r="9525" b="0"/>
            <wp:wrapSquare wrapText="bothSides"/>
            <wp:docPr id="6" name="Picture 11" descr="C:\Users\Asus\Documents\Foto's PK 23 juni 2012 Burcht\DSC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Foto's PK 23 juni 2012 Burcht\DSC02446.JPG"/>
                    <pic:cNvPicPr>
                      <a:picLocks noChangeAspect="1" noChangeArrowheads="1"/>
                    </pic:cNvPicPr>
                  </pic:nvPicPr>
                  <pic:blipFill>
                    <a:blip r:embed="rId6" cstate="print"/>
                    <a:srcRect l="22889" t="22874" r="51657" b="20528"/>
                    <a:stretch>
                      <a:fillRect/>
                    </a:stretch>
                  </pic:blipFill>
                  <pic:spPr bwMode="auto">
                    <a:xfrm>
                      <a:off x="0" y="0"/>
                      <a:ext cx="1590675" cy="1993265"/>
                    </a:xfrm>
                    <a:prstGeom prst="rect">
                      <a:avLst/>
                    </a:prstGeom>
                    <a:noFill/>
                    <a:ln w="9525">
                      <a:noFill/>
                      <a:miter lim="800000"/>
                      <a:headEnd/>
                      <a:tailEnd/>
                    </a:ln>
                  </pic:spPr>
                </pic:pic>
              </a:graphicData>
            </a:graphic>
          </wp:anchor>
        </w:drawing>
      </w:r>
      <w:r w:rsidR="00750DE0">
        <w:rPr>
          <w:noProof/>
          <w:lang w:eastAsia="nl-NL"/>
        </w:rPr>
        <w:drawing>
          <wp:anchor distT="0" distB="0" distL="114300" distR="114300" simplePos="0" relativeHeight="251665408" behindDoc="0" locked="0" layoutInCell="1" allowOverlap="1">
            <wp:simplePos x="0" y="0"/>
            <wp:positionH relativeFrom="margin">
              <wp:posOffset>3571240</wp:posOffset>
            </wp:positionH>
            <wp:positionV relativeFrom="margin">
              <wp:posOffset>7158355</wp:posOffset>
            </wp:positionV>
            <wp:extent cx="2224405" cy="1800225"/>
            <wp:effectExtent l="19050" t="0" r="4445" b="0"/>
            <wp:wrapSquare wrapText="bothSides"/>
            <wp:docPr id="7" name="Picture 14" descr="C:\Users\Asus\Documents\Foto's PK 23 juni 2012 Burcht\DSC0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Foto's PK 23 juni 2012 Burcht\DSC02456.JPG"/>
                    <pic:cNvPicPr>
                      <a:picLocks noChangeAspect="1" noChangeArrowheads="1"/>
                    </pic:cNvPicPr>
                  </pic:nvPicPr>
                  <pic:blipFill>
                    <a:blip r:embed="rId7" cstate="print"/>
                    <a:srcRect l="25620" t="23167" r="20826"/>
                    <a:stretch>
                      <a:fillRect/>
                    </a:stretch>
                  </pic:blipFill>
                  <pic:spPr bwMode="auto">
                    <a:xfrm>
                      <a:off x="0" y="0"/>
                      <a:ext cx="2224405" cy="1800225"/>
                    </a:xfrm>
                    <a:prstGeom prst="rect">
                      <a:avLst/>
                    </a:prstGeom>
                    <a:noFill/>
                    <a:ln w="9525">
                      <a:noFill/>
                      <a:miter lim="800000"/>
                      <a:headEnd/>
                      <a:tailEnd/>
                    </a:ln>
                  </pic:spPr>
                </pic:pic>
              </a:graphicData>
            </a:graphic>
          </wp:anchor>
        </w:drawing>
      </w:r>
      <w:r w:rsidR="00920C42">
        <w:t xml:space="preserve">De benjamin jongens waren met iets meer aanwezig. Om 10u al mocht </w:t>
      </w:r>
      <w:r w:rsidR="00920C42" w:rsidRPr="0076219E">
        <w:rPr>
          <w:b/>
        </w:rPr>
        <w:t>Wout Degrande</w:t>
      </w:r>
      <w:r w:rsidR="00920C42">
        <w:t xml:space="preserve"> de debatten openen in het hoogspringen. Tot 1.05m ging alles perfect. Op 1.10m had hij een derde poging nodig, hij liep aan sprong, tikte de lat, bleef liggen... en viel dan toch. Dit was toch wel heel erg jammer!! Maar 1.05m is ook heel knap en volgende keer zal 1.10m zeker wel lukken! Wout moest nog een hele dag wachten om nog aan het verspringen te kunnen deelnemen. Ook </w:t>
      </w:r>
      <w:r w:rsidR="00920C42" w:rsidRPr="0076219E">
        <w:rPr>
          <w:b/>
        </w:rPr>
        <w:t>Jorne Diddens en Wout Huyck</w:t>
      </w:r>
      <w:r w:rsidR="00920C42">
        <w:t xml:space="preserve"> gaven het beste van zichzelf in de zandbak. Wout s</w:t>
      </w:r>
      <w:r w:rsidR="00880F7A">
        <w:t>prong maarliefs 3.47</w:t>
      </w:r>
      <w:r w:rsidR="00920C42">
        <w:t>m en mocht daarmee de zilveren medaille gaan ophalen! Jorne verbaasde alles en iedereen door 3.02m te springen</w:t>
      </w:r>
      <w:r w:rsidR="00880F7A">
        <w:t xml:space="preserve"> (20</w:t>
      </w:r>
      <w:r w:rsidR="00880F7A" w:rsidRPr="00880F7A">
        <w:rPr>
          <w:vertAlign w:val="superscript"/>
        </w:rPr>
        <w:t>e</w:t>
      </w:r>
      <w:r w:rsidR="00880F7A">
        <w:t xml:space="preserve"> plaats)</w:t>
      </w:r>
      <w:r w:rsidR="00920C42">
        <w:t xml:space="preserve">, zo’n 40cm meer dan zijn vorige </w:t>
      </w:r>
      <w:r w:rsidR="00880F7A">
        <w:t>beste! Wout Huyck sprong tot 2.80</w:t>
      </w:r>
      <w:r w:rsidR="00920C42">
        <w:t>m en eindig</w:t>
      </w:r>
      <w:r w:rsidR="00880F7A">
        <w:t>de daarmee nog op een knappe 28</w:t>
      </w:r>
      <w:r w:rsidR="00880F7A" w:rsidRPr="00880F7A">
        <w:rPr>
          <w:vertAlign w:val="superscript"/>
        </w:rPr>
        <w:t>e</w:t>
      </w:r>
      <w:r w:rsidR="00880F7A">
        <w:t xml:space="preserve"> </w:t>
      </w:r>
      <w:r w:rsidR="00920C42">
        <w:t>plaa</w:t>
      </w:r>
      <w:r w:rsidR="00880F7A">
        <w:t xml:space="preserve">ts (op 41 </w:t>
      </w:r>
      <w:r w:rsidR="00920C42">
        <w:t xml:space="preserve">deelnemers). Een tijdje daarvoor werden ook de reesken van de 60m gelopen </w:t>
      </w:r>
      <w:r w:rsidR="00920C42" w:rsidRPr="0076219E">
        <w:rPr>
          <w:b/>
        </w:rPr>
        <w:t>Thomas Borry</w:t>
      </w:r>
      <w:r w:rsidR="00920C42">
        <w:t xml:space="preserve"> en Wout Huyck stonden in dezelfde reeks aan de start. Thomas liep 10.12 en wo</w:t>
      </w:r>
      <w:r w:rsidR="007A1C27">
        <w:t>n de reeks, hij miste de finale slechts op 2 plaatsen en werd dus 8</w:t>
      </w:r>
      <w:r w:rsidR="007A1C27" w:rsidRPr="007A1C27">
        <w:rPr>
          <w:vertAlign w:val="superscript"/>
        </w:rPr>
        <w:t>e</w:t>
      </w:r>
      <w:r w:rsidR="007A1C27">
        <w:t xml:space="preserve"> in totaal! Wout liep naar 10.53</w:t>
      </w:r>
      <w:r w:rsidR="00920C42">
        <w:t xml:space="preserve"> En </w:t>
      </w:r>
      <w:r w:rsidR="007A1C27">
        <w:t>werd 3</w:t>
      </w:r>
      <w:r w:rsidR="007A1C27" w:rsidRPr="007A1C27">
        <w:rPr>
          <w:vertAlign w:val="superscript"/>
        </w:rPr>
        <w:t>de</w:t>
      </w:r>
      <w:r w:rsidR="007A1C27">
        <w:t xml:space="preserve"> in de reeks. </w:t>
      </w:r>
      <w:r w:rsidR="004F2733">
        <w:t xml:space="preserve"> Vroeg op de dag werd het kogelstoten gehouden en </w:t>
      </w:r>
      <w:r w:rsidR="004F2733" w:rsidRPr="0076219E">
        <w:rPr>
          <w:b/>
        </w:rPr>
        <w:t>Mathias Buelens</w:t>
      </w:r>
      <w:r w:rsidR="004F2733">
        <w:t xml:space="preserve"> stootte zich op overtuigende wijze naar de t</w:t>
      </w:r>
      <w:r w:rsidR="00A741B4">
        <w:t>itel! Zijn afstand begroeg 10.85</w:t>
      </w:r>
      <w:r w:rsidR="004F2733">
        <w:t>m</w:t>
      </w:r>
      <w:r w:rsidR="00A741B4">
        <w:t>.</w:t>
      </w:r>
      <w:r w:rsidR="00A449AD">
        <w:t xml:space="preserve"> Na lang wachten mocht hij ook nog de hockeybal nog gooien en deed dit ook zeer goed met een wo</w:t>
      </w:r>
      <w:r w:rsidR="007A1C27">
        <w:t>rp van 21.48m en de 12</w:t>
      </w:r>
      <w:r w:rsidR="007A1C27" w:rsidRPr="007A1C27">
        <w:rPr>
          <w:vertAlign w:val="superscript"/>
        </w:rPr>
        <w:t>e</w:t>
      </w:r>
      <w:r w:rsidR="007A1C27">
        <w:t xml:space="preserve"> </w:t>
      </w:r>
      <w:r w:rsidR="00A449AD">
        <w:t>plaats.</w:t>
      </w:r>
      <w:r w:rsidR="00750DE0" w:rsidRPr="00750DE0">
        <w:t xml:space="preserve"> </w:t>
      </w:r>
    </w:p>
    <w:p w:rsidR="00920C42" w:rsidRDefault="00750DE0">
      <w:r>
        <w:rPr>
          <w:noProof/>
          <w:lang w:eastAsia="nl-NL"/>
        </w:rPr>
        <w:lastRenderedPageBreak/>
        <w:drawing>
          <wp:anchor distT="0" distB="0" distL="114300" distR="114300" simplePos="0" relativeHeight="251668480" behindDoc="0" locked="0" layoutInCell="1" allowOverlap="1">
            <wp:simplePos x="0" y="0"/>
            <wp:positionH relativeFrom="margin">
              <wp:posOffset>4062730</wp:posOffset>
            </wp:positionH>
            <wp:positionV relativeFrom="margin">
              <wp:posOffset>1186180</wp:posOffset>
            </wp:positionV>
            <wp:extent cx="1943100" cy="1885950"/>
            <wp:effectExtent l="19050" t="0" r="0" b="0"/>
            <wp:wrapSquare wrapText="bothSides"/>
            <wp:docPr id="9" name="Picture 1" descr="C:\Users\Asus\Documents\Foto's PK 23 juni 2012 Burcht\math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Foto's PK 23 juni 2012 Burcht\mathias.JPG"/>
                    <pic:cNvPicPr>
                      <a:picLocks noChangeAspect="1" noChangeArrowheads="1"/>
                    </pic:cNvPicPr>
                  </pic:nvPicPr>
                  <pic:blipFill>
                    <a:blip r:embed="rId8" cstate="print"/>
                    <a:srcRect l="18193" t="11881" r="18221" b="5807"/>
                    <a:stretch>
                      <a:fillRect/>
                    </a:stretch>
                  </pic:blipFill>
                  <pic:spPr bwMode="auto">
                    <a:xfrm>
                      <a:off x="0" y="0"/>
                      <a:ext cx="1943100" cy="1885950"/>
                    </a:xfrm>
                    <a:prstGeom prst="rect">
                      <a:avLst/>
                    </a:prstGeom>
                    <a:noFill/>
                    <a:ln w="9525">
                      <a:noFill/>
                      <a:miter lim="800000"/>
                      <a:headEnd/>
                      <a:tailEnd/>
                    </a:ln>
                  </pic:spPr>
                </pic:pic>
              </a:graphicData>
            </a:graphic>
          </wp:anchor>
        </w:drawing>
      </w:r>
      <w:r w:rsidRPr="00750DE0">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1600200" cy="1993900"/>
            <wp:effectExtent l="19050" t="0" r="0" b="0"/>
            <wp:wrapSquare wrapText="bothSides"/>
            <wp:docPr id="8" name="Picture 10" descr="C:\Users\Asus\Documents\Foto's PK 23 juni 2012 Burcht\DSC0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Foto's PK 23 juni 2012 Burcht\DSC02445.JPG"/>
                    <pic:cNvPicPr>
                      <a:picLocks noChangeAspect="1" noChangeArrowheads="1"/>
                    </pic:cNvPicPr>
                  </pic:nvPicPr>
                  <pic:blipFill>
                    <a:blip r:embed="rId9" cstate="print"/>
                    <a:srcRect l="57521" t="13196" r="10248" b="15543"/>
                    <a:stretch>
                      <a:fillRect/>
                    </a:stretch>
                  </pic:blipFill>
                  <pic:spPr bwMode="auto">
                    <a:xfrm>
                      <a:off x="0" y="0"/>
                      <a:ext cx="1600200" cy="1993900"/>
                    </a:xfrm>
                    <a:prstGeom prst="rect">
                      <a:avLst/>
                    </a:prstGeom>
                    <a:noFill/>
                    <a:ln w="9525">
                      <a:noFill/>
                      <a:miter lim="800000"/>
                      <a:headEnd/>
                      <a:tailEnd/>
                    </a:ln>
                  </pic:spPr>
                </pic:pic>
              </a:graphicData>
            </a:graphic>
          </wp:anchor>
        </w:drawing>
      </w:r>
      <w:r w:rsidR="00920C42">
        <w:t>Als laatste nummer van de dag werden de reeksen van 600m nog gelopen. Jorne en Thomas liepen hier nog mee. Jorne deed een beetje jojo met de andere deelnemers, iemand voorbij lopen om dan opnieuw voorbij gestoken te worden</w:t>
      </w:r>
      <w:r w:rsidR="008E5ED8">
        <w:t>, uiteindelijk kwam hij n</w:t>
      </w:r>
      <w:r w:rsidR="0076219E">
        <w:t>a 2.26.98</w:t>
      </w:r>
      <w:r w:rsidR="008E5ED8">
        <w:t xml:space="preserve"> toe. Bij de start van Thomas zijn reeks werd er hevig geduwd en raakte Thomas volledig achterop, hij raakte terug helemaal vooraan maar had zoveel energie verloren met zijn inhaalrace dat een medaille er niet meer in zat. Ondanks de grote pech werd hij nog zeer knap 5</w:t>
      </w:r>
      <w:r w:rsidR="008E5ED8" w:rsidRPr="008E5ED8">
        <w:rPr>
          <w:vertAlign w:val="superscript"/>
        </w:rPr>
        <w:t>de</w:t>
      </w:r>
      <w:r w:rsidR="0076219E">
        <w:t xml:space="preserve"> in een toptijd van 2.01.06.</w:t>
      </w:r>
      <w:r w:rsidRPr="00750DE0">
        <w:t xml:space="preserve"> </w:t>
      </w:r>
    </w:p>
    <w:p w:rsidR="008E5ED8" w:rsidRDefault="008E5ED8">
      <w:r>
        <w:t xml:space="preserve">Bij de pupillen meisjes hadden we 3 deelneemsters. </w:t>
      </w:r>
      <w:r w:rsidRPr="0076219E">
        <w:rPr>
          <w:b/>
        </w:rPr>
        <w:t>Jana Spiesse</w:t>
      </w:r>
      <w:r w:rsidR="007A1C27" w:rsidRPr="0076219E">
        <w:rPr>
          <w:b/>
        </w:rPr>
        <w:t>ns</w:t>
      </w:r>
      <w:r w:rsidR="007A1C27">
        <w:t xml:space="preserve"> liep de 60m in een mooie 9.95.</w:t>
      </w:r>
      <w:r>
        <w:t xml:space="preserve"> En </w:t>
      </w:r>
      <w:r w:rsidR="00A741B4">
        <w:t>sprong 3.23m ver, het leverde een 22</w:t>
      </w:r>
      <w:r w:rsidR="00A741B4" w:rsidRPr="00A741B4">
        <w:rPr>
          <w:vertAlign w:val="superscript"/>
        </w:rPr>
        <w:t>e</w:t>
      </w:r>
      <w:r w:rsidR="00A741B4">
        <w:t xml:space="preserve"> plaats op, op 47 </w:t>
      </w:r>
      <w:r>
        <w:t xml:space="preserve">deelneemsters. </w:t>
      </w:r>
      <w:r w:rsidRPr="0076219E">
        <w:rPr>
          <w:b/>
        </w:rPr>
        <w:t>Rande Vlemickx</w:t>
      </w:r>
      <w:r>
        <w:t xml:space="preserve"> nam deel aan het kogelstoten en het discuswerpen. De kogel kende zijn</w:t>
      </w:r>
      <w:r w:rsidR="007A1C27">
        <w:t xml:space="preserve"> dagje niet en wou slecht 5.52</w:t>
      </w:r>
      <w:r>
        <w:t>m ver vliegen. De discus kende een betere dag en vloog naar e</w:t>
      </w:r>
      <w:r w:rsidR="00880F7A">
        <w:t>en 6</w:t>
      </w:r>
      <w:r w:rsidR="00880F7A" w:rsidRPr="00880F7A">
        <w:rPr>
          <w:vertAlign w:val="superscript"/>
        </w:rPr>
        <w:t>de</w:t>
      </w:r>
      <w:r w:rsidR="00880F7A">
        <w:t xml:space="preserve"> plaats, hij landde 13.31</w:t>
      </w:r>
      <w:r>
        <w:t xml:space="preserve">m ver. Tot slot nog een deelneemster op de 1000m </w:t>
      </w:r>
      <w:r w:rsidRPr="0076219E">
        <w:rPr>
          <w:b/>
        </w:rPr>
        <w:t>Jana Van Lent</w:t>
      </w:r>
      <w:r>
        <w:t xml:space="preserve"> moest in de trage reeks starten aangezien ze geen tijd had doorgegeven. Ze liet het niet an haar hart komen en liep helemaal solo naar de procinciale titel! De meisjes in de tweede reeks liepen allemaal </w:t>
      </w:r>
      <w:r w:rsidR="0076219E">
        <w:t>hun tanden stuk op haar toptijd van 3.23.47.</w:t>
      </w:r>
    </w:p>
    <w:p w:rsidR="008E5ED8" w:rsidRDefault="00750DE0">
      <w:r>
        <w:rPr>
          <w:noProof/>
          <w:lang w:eastAsia="nl-NL"/>
        </w:rPr>
        <w:drawing>
          <wp:anchor distT="0" distB="0" distL="114300" distR="114300" simplePos="0" relativeHeight="251670528" behindDoc="0" locked="0" layoutInCell="1" allowOverlap="1">
            <wp:simplePos x="0" y="0"/>
            <wp:positionH relativeFrom="margin">
              <wp:posOffset>-137795</wp:posOffset>
            </wp:positionH>
            <wp:positionV relativeFrom="margin">
              <wp:posOffset>4224655</wp:posOffset>
            </wp:positionV>
            <wp:extent cx="1520190" cy="1685925"/>
            <wp:effectExtent l="19050" t="0" r="3810" b="0"/>
            <wp:wrapSquare wrapText="bothSides"/>
            <wp:docPr id="12" name="Picture 15" descr="C:\Users\Asus\Documents\Foto's PK 23 juni 2012 Burcht\DSC0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Foto's PK 23 juni 2012 Burcht\DSC02459.JPG"/>
                    <pic:cNvPicPr>
                      <a:picLocks noChangeAspect="1" noChangeArrowheads="1"/>
                    </pic:cNvPicPr>
                  </pic:nvPicPr>
                  <pic:blipFill>
                    <a:blip r:embed="rId10" cstate="print"/>
                    <a:srcRect l="30248" t="10557" r="25620" b="2346"/>
                    <a:stretch>
                      <a:fillRect/>
                    </a:stretch>
                  </pic:blipFill>
                  <pic:spPr bwMode="auto">
                    <a:xfrm>
                      <a:off x="0" y="0"/>
                      <a:ext cx="1520190" cy="1685925"/>
                    </a:xfrm>
                    <a:prstGeom prst="rect">
                      <a:avLst/>
                    </a:prstGeom>
                    <a:noFill/>
                    <a:ln w="9525">
                      <a:noFill/>
                      <a:miter lim="800000"/>
                      <a:headEnd/>
                      <a:tailEnd/>
                    </a:ln>
                  </pic:spPr>
                </pic:pic>
              </a:graphicData>
            </a:graphic>
          </wp:anchor>
        </w:drawing>
      </w:r>
      <w:r w:rsidR="004F2733">
        <w:t xml:space="preserve">Bij de pupillen jongens namen </w:t>
      </w:r>
      <w:r w:rsidR="004F2733" w:rsidRPr="0076219E">
        <w:rPr>
          <w:b/>
        </w:rPr>
        <w:t>Gerben Dehertogh en Siemen Masure</w:t>
      </w:r>
      <w:r w:rsidR="004F2733">
        <w:t xml:space="preserve"> deel aan het verspringen. Gerben la</w:t>
      </w:r>
      <w:r w:rsidR="00A741B4">
        <w:t>ndde bij zijn beste poging 3.93</w:t>
      </w:r>
      <w:r w:rsidR="004F2733">
        <w:t>m ver, een nieuw</w:t>
      </w:r>
      <w:r w:rsidR="00A741B4">
        <w:t xml:space="preserve"> persoonlijk record en goed een zeer knappe 5de</w:t>
      </w:r>
      <w:r w:rsidR="004F2733">
        <w:t xml:space="preserve"> plaats. Siemen kwam tot 3.</w:t>
      </w:r>
      <w:r w:rsidR="00A741B4">
        <w:t>26</w:t>
      </w:r>
      <w:r w:rsidR="004F2733">
        <w:t>m</w:t>
      </w:r>
      <w:r w:rsidR="00A741B4">
        <w:t xml:space="preserve"> en eindigde 25</w:t>
      </w:r>
      <w:r w:rsidR="00A741B4" w:rsidRPr="00A741B4">
        <w:rPr>
          <w:vertAlign w:val="superscript"/>
        </w:rPr>
        <w:t>ste</w:t>
      </w:r>
      <w:r w:rsidR="00A741B4">
        <w:t xml:space="preserve"> op 33</w:t>
      </w:r>
      <w:r w:rsidR="004F2733">
        <w:t xml:space="preserve"> deelnemers. Later op de dag Liep Siemen samen met </w:t>
      </w:r>
      <w:r w:rsidR="004F2733" w:rsidRPr="0076219E">
        <w:rPr>
          <w:b/>
        </w:rPr>
        <w:t>Branco Spiessen</w:t>
      </w:r>
      <w:r w:rsidR="0076219E">
        <w:rPr>
          <w:b/>
        </w:rPr>
        <w:t>s</w:t>
      </w:r>
      <w:r w:rsidR="004F2733" w:rsidRPr="0076219E">
        <w:rPr>
          <w:b/>
        </w:rPr>
        <w:t xml:space="preserve"> </w:t>
      </w:r>
      <w:r w:rsidR="0076219E">
        <w:rPr>
          <w:b/>
        </w:rPr>
        <w:t>en Remo</w:t>
      </w:r>
      <w:r w:rsidR="004F2733" w:rsidRPr="0076219E">
        <w:rPr>
          <w:b/>
        </w:rPr>
        <w:t xml:space="preserve"> Hofmans</w:t>
      </w:r>
      <w:r w:rsidR="004F2733">
        <w:t xml:space="preserve"> de 60</w:t>
      </w:r>
      <w:r w:rsidR="007A1C27">
        <w:t>m. Remco had 10.22</w:t>
      </w:r>
      <w:r w:rsidR="004F2733">
        <w:t xml:space="preserve"> Seconden nodig om de afstand </w:t>
      </w:r>
      <w:r w:rsidR="007A1C27">
        <w:t>te overbruggen. Branco liep 9.91s</w:t>
      </w:r>
      <w:r w:rsidR="004F2733">
        <w:t>ec en Siemen verbaasde t</w:t>
      </w:r>
      <w:r w:rsidR="007A1C27">
        <w:t>och wel een beetje met zijn 9.83</w:t>
      </w:r>
      <w:r w:rsidR="004F2733">
        <w:t>, een zeer knappe tijd. Gerben had ondertussen ook zijn hockeybalwedstrijd afgewerkt. Pech was zijn deel: de bal vloog 2 maal erg ver maar buiten de zone. Zijn ge</w:t>
      </w:r>
      <w:r w:rsidR="007A1C27">
        <w:t>ldige poging was goed voor 33.16m en de 9</w:t>
      </w:r>
      <w:r w:rsidR="007A1C27" w:rsidRPr="007A1C27">
        <w:rPr>
          <w:vertAlign w:val="superscript"/>
        </w:rPr>
        <w:t>de</w:t>
      </w:r>
      <w:r w:rsidR="007A1C27">
        <w:t xml:space="preserve"> </w:t>
      </w:r>
      <w:r w:rsidR="004F2733">
        <w:t>plaats. Jammer dat het mis liep vandaag</w:t>
      </w:r>
      <w:r w:rsidR="007A1C27">
        <w:t>,</w:t>
      </w:r>
      <w:r w:rsidR="004F2733">
        <w:t xml:space="preserve"> maar we laten de moed niet zakken, volgende keer zal het zeker weer beter gaan!</w:t>
      </w:r>
      <w:r w:rsidRPr="00750DE0">
        <w:rPr>
          <w:noProof/>
          <w:lang w:eastAsia="nl-NL"/>
        </w:rPr>
        <w:t xml:space="preserve"> </w:t>
      </w:r>
    </w:p>
    <w:p w:rsidR="004F2733" w:rsidRDefault="00750DE0">
      <w:r>
        <w:rPr>
          <w:noProof/>
          <w:lang w:eastAsia="nl-NL"/>
        </w:rPr>
        <w:drawing>
          <wp:anchor distT="0" distB="0" distL="114300" distR="114300" simplePos="0" relativeHeight="251672576" behindDoc="0" locked="0" layoutInCell="1" allowOverlap="1">
            <wp:simplePos x="0" y="0"/>
            <wp:positionH relativeFrom="margin">
              <wp:posOffset>4262755</wp:posOffset>
            </wp:positionH>
            <wp:positionV relativeFrom="margin">
              <wp:posOffset>6672580</wp:posOffset>
            </wp:positionV>
            <wp:extent cx="1743075" cy="2133600"/>
            <wp:effectExtent l="19050" t="0" r="9525" b="0"/>
            <wp:wrapSquare wrapText="bothSides"/>
            <wp:docPr id="15" name="Picture 16" descr="C:\Users\Asus\Documents\Foto's PK 23 juni 2012 Burcht\eenbetje_v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Foto's PK 23 juni 2012 Burcht\eenbetje_v_011.JPG"/>
                    <pic:cNvPicPr>
                      <a:picLocks noChangeAspect="1" noChangeArrowheads="1"/>
                    </pic:cNvPicPr>
                  </pic:nvPicPr>
                  <pic:blipFill>
                    <a:blip r:embed="rId11" cstate="print"/>
                    <a:srcRect l="14215" t="17224" r="6777" b="10409"/>
                    <a:stretch>
                      <a:fillRect/>
                    </a:stretch>
                  </pic:blipFill>
                  <pic:spPr bwMode="auto">
                    <a:xfrm>
                      <a:off x="0" y="0"/>
                      <a:ext cx="1743075" cy="2133600"/>
                    </a:xfrm>
                    <a:prstGeom prst="rect">
                      <a:avLst/>
                    </a:prstGeom>
                    <a:noFill/>
                    <a:ln w="9525">
                      <a:noFill/>
                      <a:miter lim="800000"/>
                      <a:headEnd/>
                      <a:tailEnd/>
                    </a:ln>
                  </pic:spPr>
                </pic:pic>
              </a:graphicData>
            </a:graphic>
          </wp:anchor>
        </w:drawing>
      </w:r>
      <w:r w:rsidR="004F2733">
        <w:t>Remco liep tot slot ook nog de 1000m. Hij startte zeer goed maar moest in de laatste ronde de rol toch een beetje lossen en eindigde uiteind</w:t>
      </w:r>
      <w:r w:rsidR="0076219E">
        <w:t>elijk 14</w:t>
      </w:r>
      <w:r w:rsidR="0076219E" w:rsidRPr="0076219E">
        <w:rPr>
          <w:vertAlign w:val="superscript"/>
        </w:rPr>
        <w:t>de</w:t>
      </w:r>
      <w:r w:rsidR="0076219E">
        <w:t xml:space="preserve"> in totaalstand met een tijd van 3.36.84</w:t>
      </w:r>
      <w:r w:rsidR="004F2733">
        <w:t>.</w:t>
      </w:r>
    </w:p>
    <w:p w:rsidR="004F2733" w:rsidRDefault="004F2733">
      <w:r>
        <w:t xml:space="preserve">Ook de miniemen mogen we niet vergeten. </w:t>
      </w:r>
      <w:r w:rsidR="00A449AD" w:rsidRPr="0076219E">
        <w:rPr>
          <w:b/>
        </w:rPr>
        <w:t>Laura Peeters</w:t>
      </w:r>
      <w:r w:rsidR="00A449AD">
        <w:t xml:space="preserve"> kwam als eerste in actie bij het kogels</w:t>
      </w:r>
      <w:r w:rsidR="00A741B4">
        <w:t>toten. Een nieuw record van 9.61</w:t>
      </w:r>
      <w:r w:rsidR="00A449AD">
        <w:t>m was h</w:t>
      </w:r>
      <w:r w:rsidR="00A741B4">
        <w:t>aar deel! Dit leverde ook een 5de</w:t>
      </w:r>
      <w:r w:rsidR="00A449AD">
        <w:t xml:space="preserve"> plaats op</w:t>
      </w:r>
      <w:r w:rsidR="00A741B4">
        <w:t>, eerste van haar jaar</w:t>
      </w:r>
      <w:r w:rsidR="00A449AD">
        <w:t xml:space="preserve">. </w:t>
      </w:r>
      <w:r w:rsidR="00A449AD" w:rsidRPr="0076219E">
        <w:rPr>
          <w:b/>
        </w:rPr>
        <w:t>Da</w:t>
      </w:r>
      <w:r w:rsidRPr="0076219E">
        <w:rPr>
          <w:b/>
        </w:rPr>
        <w:t xml:space="preserve">naë </w:t>
      </w:r>
      <w:r w:rsidR="00A449AD" w:rsidRPr="0076219E">
        <w:rPr>
          <w:b/>
        </w:rPr>
        <w:t>De Cock</w:t>
      </w:r>
      <w:r w:rsidR="00A449AD">
        <w:t xml:space="preserve"> stond aan de start van de 300m, ze liep in de snelste reeks, de eerste meisjes waren dan wel net i</w:t>
      </w:r>
      <w:r w:rsidR="00A741B4">
        <w:t>ets te snel, haar tijd van 47.21</w:t>
      </w:r>
      <w:r w:rsidR="00A449AD">
        <w:t xml:space="preserve"> Was </w:t>
      </w:r>
      <w:r w:rsidR="00A741B4">
        <w:t>toch goed voor de 6</w:t>
      </w:r>
      <w:r w:rsidR="00A741B4" w:rsidRPr="00A741B4">
        <w:rPr>
          <w:vertAlign w:val="superscript"/>
        </w:rPr>
        <w:t>de</w:t>
      </w:r>
      <w:r w:rsidR="00A449AD">
        <w:t xml:space="preserve"> plaats. Beide meisjes namen ook deel aan het discuswerpen, Danaë viel net naast het podium met</w:t>
      </w:r>
      <w:r w:rsidR="00A741B4">
        <w:t xml:space="preserve"> 22.71</w:t>
      </w:r>
      <w:r w:rsidR="00A449AD">
        <w:t>m, Laura volgde nog 2 plaatsjes verder op 6</w:t>
      </w:r>
      <w:r w:rsidR="00A449AD" w:rsidRPr="00A449AD">
        <w:rPr>
          <w:vertAlign w:val="superscript"/>
        </w:rPr>
        <w:t>de</w:t>
      </w:r>
      <w:r w:rsidR="00A449AD">
        <w:t xml:space="preserve"> plaats met een worp van</w:t>
      </w:r>
      <w:r w:rsidR="00A741B4">
        <w:t xml:space="preserve"> 20.94</w:t>
      </w:r>
      <w:r w:rsidR="00BA2B1C">
        <w:t xml:space="preserve">m. </w:t>
      </w:r>
      <w:r w:rsidR="00BA2B1C" w:rsidRPr="0076219E">
        <w:rPr>
          <w:b/>
        </w:rPr>
        <w:lastRenderedPageBreak/>
        <w:t>Jelske</w:t>
      </w:r>
      <w:r w:rsidR="0076219E" w:rsidRPr="0076219E">
        <w:rPr>
          <w:b/>
        </w:rPr>
        <w:t xml:space="preserve"> Van Assche</w:t>
      </w:r>
      <w:r w:rsidR="00BA2B1C">
        <w:t xml:space="preserve"> nam deel aan de korte spurt. Op de 150m eindigde ze 3</w:t>
      </w:r>
      <w:r w:rsidR="00BA2B1C" w:rsidRPr="00BA2B1C">
        <w:rPr>
          <w:vertAlign w:val="superscript"/>
        </w:rPr>
        <w:t>de</w:t>
      </w:r>
      <w:r w:rsidR="00BA2B1C">
        <w:t xml:space="preserve"> in een sterke reeks. Het eerste meisje pakte namelijk een me</w:t>
      </w:r>
      <w:r w:rsidR="00A741B4">
        <w:t>daille. Jelske haar tijd was 24.13.</w:t>
      </w:r>
      <w:r w:rsidR="00880F7A">
        <w:t xml:space="preserve"> Op de 80m liep ze 13.23.</w:t>
      </w:r>
      <w:r w:rsidR="00BA2B1C">
        <w:t xml:space="preserve"> Zeer knappe wedstrijden voor haar eerste deelname en met een zwaar gekneusde teen!</w:t>
      </w:r>
      <w:r w:rsidR="007153AB" w:rsidRPr="007153AB">
        <w:rPr>
          <w:noProof/>
          <w:lang w:eastAsia="nl-NL"/>
        </w:rPr>
        <w:t xml:space="preserve"> </w:t>
      </w:r>
    </w:p>
    <w:p w:rsidR="00BA2B1C" w:rsidRDefault="00750DE0">
      <w:r>
        <w:rPr>
          <w:b/>
          <w:noProof/>
          <w:lang w:eastAsia="nl-NL"/>
        </w:rPr>
        <w:drawing>
          <wp:anchor distT="0" distB="0" distL="114300" distR="114300" simplePos="0" relativeHeight="251675648" behindDoc="0" locked="0" layoutInCell="1" allowOverlap="1">
            <wp:simplePos x="0" y="0"/>
            <wp:positionH relativeFrom="margin">
              <wp:posOffset>4024630</wp:posOffset>
            </wp:positionH>
            <wp:positionV relativeFrom="margin">
              <wp:posOffset>1852930</wp:posOffset>
            </wp:positionV>
            <wp:extent cx="1957070" cy="1809750"/>
            <wp:effectExtent l="19050" t="0" r="5080" b="0"/>
            <wp:wrapSquare wrapText="bothSides"/>
            <wp:docPr id="17" name="Picture 3" descr="C:\Users\Asus\Documents\Foto's PK 23 juni 2012 Burcht\DSC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Foto's PK 23 juni 2012 Burcht\DSC02414.JPG"/>
                    <pic:cNvPicPr>
                      <a:picLocks noChangeAspect="1" noChangeArrowheads="1"/>
                    </pic:cNvPicPr>
                  </pic:nvPicPr>
                  <pic:blipFill>
                    <a:blip r:embed="rId12" cstate="print"/>
                    <a:srcRect l="20992" t="9971" r="24132"/>
                    <a:stretch>
                      <a:fillRect/>
                    </a:stretch>
                  </pic:blipFill>
                  <pic:spPr bwMode="auto">
                    <a:xfrm>
                      <a:off x="0" y="0"/>
                      <a:ext cx="1957070" cy="1809750"/>
                    </a:xfrm>
                    <a:prstGeom prst="rect">
                      <a:avLst/>
                    </a:prstGeom>
                    <a:noFill/>
                    <a:ln w="9525">
                      <a:noFill/>
                      <a:miter lim="800000"/>
                      <a:headEnd/>
                      <a:tailEnd/>
                    </a:ln>
                  </pic:spPr>
                </pic:pic>
              </a:graphicData>
            </a:graphic>
          </wp:anchor>
        </w:drawing>
      </w:r>
      <w:r>
        <w:rPr>
          <w:b/>
          <w:noProof/>
          <w:lang w:eastAsia="nl-NL"/>
        </w:rPr>
        <w:drawing>
          <wp:anchor distT="0" distB="0" distL="114300" distR="114300" simplePos="0" relativeHeight="251673600" behindDoc="0" locked="0" layoutInCell="1" allowOverlap="1">
            <wp:simplePos x="0" y="0"/>
            <wp:positionH relativeFrom="margin">
              <wp:align>left</wp:align>
            </wp:positionH>
            <wp:positionV relativeFrom="margin">
              <wp:align>top</wp:align>
            </wp:positionV>
            <wp:extent cx="2152650" cy="2084705"/>
            <wp:effectExtent l="19050" t="0" r="0" b="0"/>
            <wp:wrapSquare wrapText="bothSides"/>
            <wp:docPr id="16" name="Picture 9" descr="C:\Users\Asus\Documents\Foto's PK 23 juni 2012 Burcht\DSC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Foto's PK 23 juni 2012 Burcht\DSC02442.JPG"/>
                    <pic:cNvPicPr>
                      <a:picLocks noChangeAspect="1" noChangeArrowheads="1"/>
                    </pic:cNvPicPr>
                  </pic:nvPicPr>
                  <pic:blipFill>
                    <a:blip r:embed="rId13" cstate="print"/>
                    <a:srcRect l="22975" t="27859" r="35041"/>
                    <a:stretch>
                      <a:fillRect/>
                    </a:stretch>
                  </pic:blipFill>
                  <pic:spPr bwMode="auto">
                    <a:xfrm>
                      <a:off x="0" y="0"/>
                      <a:ext cx="2152650" cy="2084705"/>
                    </a:xfrm>
                    <a:prstGeom prst="rect">
                      <a:avLst/>
                    </a:prstGeom>
                    <a:noFill/>
                    <a:ln w="9525">
                      <a:noFill/>
                      <a:miter lim="800000"/>
                      <a:headEnd/>
                      <a:tailEnd/>
                    </a:ln>
                  </pic:spPr>
                </pic:pic>
              </a:graphicData>
            </a:graphic>
          </wp:anchor>
        </w:drawing>
      </w:r>
      <w:r w:rsidR="00BA2B1C" w:rsidRPr="0076219E">
        <w:rPr>
          <w:b/>
        </w:rPr>
        <w:t>Caroline</w:t>
      </w:r>
      <w:r w:rsidR="0076219E" w:rsidRPr="0076219E">
        <w:rPr>
          <w:b/>
        </w:rPr>
        <w:t xml:space="preserve"> Dupuis</w:t>
      </w:r>
      <w:r w:rsidR="00BA2B1C">
        <w:t xml:space="preserve"> is het springbeest van de groep. In het hoogspringen was haar doel om 1.35m te springen. Ze deed dit met verve! Alles in de eerste poging. 1.40m zat er zeker ook in en bij de eerste poging was ze er ook heel dicht bij, het had haar een podium kunnen opleveren. Maar met een gedeelde 4</w:t>
      </w:r>
      <w:r w:rsidR="00BA2B1C" w:rsidRPr="00BA2B1C">
        <w:rPr>
          <w:vertAlign w:val="superscript"/>
        </w:rPr>
        <w:t>de</w:t>
      </w:r>
      <w:r w:rsidR="00BA2B1C">
        <w:t xml:space="preserve"> plaats was ze ook overgelukkig. Met volle moed startte ze dan ook nog in het verspringen. De 2</w:t>
      </w:r>
      <w:r w:rsidR="00BA2B1C" w:rsidRPr="00BA2B1C">
        <w:rPr>
          <w:vertAlign w:val="superscript"/>
        </w:rPr>
        <w:t>de</w:t>
      </w:r>
      <w:r w:rsidR="00BA2B1C">
        <w:t xml:space="preserve"> poging was goed voor 4.02m en de 7</w:t>
      </w:r>
      <w:r w:rsidR="00BA2B1C" w:rsidRPr="00BA2B1C">
        <w:rPr>
          <w:vertAlign w:val="superscript"/>
        </w:rPr>
        <w:t>de</w:t>
      </w:r>
      <w:r w:rsidR="00BA2B1C">
        <w:t xml:space="preserve"> plaats.</w:t>
      </w:r>
      <w:r w:rsidR="007153AB" w:rsidRPr="007153AB">
        <w:rPr>
          <w:noProof/>
          <w:lang w:eastAsia="nl-NL"/>
        </w:rPr>
        <w:t xml:space="preserve"> </w:t>
      </w:r>
    </w:p>
    <w:p w:rsidR="00BA2B1C" w:rsidRDefault="00937F97">
      <w:r>
        <w:rPr>
          <w:noProof/>
          <w:lang w:eastAsia="nl-NL"/>
        </w:rPr>
        <w:drawing>
          <wp:anchor distT="0" distB="0" distL="114300" distR="114300" simplePos="0" relativeHeight="251677696" behindDoc="0" locked="0" layoutInCell="1" allowOverlap="1">
            <wp:simplePos x="0" y="0"/>
            <wp:positionH relativeFrom="margin">
              <wp:align>left</wp:align>
            </wp:positionH>
            <wp:positionV relativeFrom="margin">
              <wp:posOffset>4091305</wp:posOffset>
            </wp:positionV>
            <wp:extent cx="1978660" cy="1609725"/>
            <wp:effectExtent l="19050" t="0" r="2540" b="0"/>
            <wp:wrapSquare wrapText="bothSides"/>
            <wp:docPr id="25" name="Picture 5" descr="C:\Users\Asus\Documents\Foto's PK 23 juni 2012 Burcht\DSC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Foto's PK 23 juni 2012 Burcht\DSC02422.JPG"/>
                    <pic:cNvPicPr>
                      <a:picLocks noChangeAspect="1" noChangeArrowheads="1"/>
                    </pic:cNvPicPr>
                  </pic:nvPicPr>
                  <pic:blipFill>
                    <a:blip r:embed="rId14" cstate="print"/>
                    <a:srcRect l="31570" t="32845" r="21818"/>
                    <a:stretch>
                      <a:fillRect/>
                    </a:stretch>
                  </pic:blipFill>
                  <pic:spPr bwMode="auto">
                    <a:xfrm>
                      <a:off x="0" y="0"/>
                      <a:ext cx="1978660" cy="1609725"/>
                    </a:xfrm>
                    <a:prstGeom prst="rect">
                      <a:avLst/>
                    </a:prstGeom>
                    <a:noFill/>
                    <a:ln w="9525">
                      <a:noFill/>
                      <a:miter lim="800000"/>
                      <a:headEnd/>
                      <a:tailEnd/>
                    </a:ln>
                  </pic:spPr>
                </pic:pic>
              </a:graphicData>
            </a:graphic>
          </wp:anchor>
        </w:drawing>
      </w:r>
      <w:r w:rsidR="00BA2B1C">
        <w:t xml:space="preserve">Als laatste van de dag mochten Leonie </w:t>
      </w:r>
      <w:r w:rsidR="00BA2B1C" w:rsidRPr="0076219E">
        <w:rPr>
          <w:b/>
        </w:rPr>
        <w:t>Lahey en Maaike Vermeiren</w:t>
      </w:r>
      <w:r w:rsidR="00BA2B1C">
        <w:t xml:space="preserve"> zich nog tonen op de 1000m. Na een spannende race werd Leonie onverwacht provinciaal </w:t>
      </w:r>
      <w:r w:rsidR="0076219E">
        <w:t>kampioene. Haar tijd bedroeg 3.12.85</w:t>
      </w:r>
      <w:r w:rsidR="00BA2B1C">
        <w:t xml:space="preserve"> Maaike liep enkele seconden later over de meet naar de</w:t>
      </w:r>
      <w:r w:rsidR="0076219E">
        <w:t xml:space="preserve"> 19</w:t>
      </w:r>
      <w:r w:rsidR="0076219E" w:rsidRPr="0076219E">
        <w:rPr>
          <w:vertAlign w:val="superscript"/>
        </w:rPr>
        <w:t>de</w:t>
      </w:r>
      <w:r w:rsidR="0076219E">
        <w:t xml:space="preserve"> plaats. Haar tijd bedroeg 3.36.63.</w:t>
      </w:r>
    </w:p>
    <w:p w:rsidR="00750DE0" w:rsidRDefault="00BA2B1C">
      <w:r>
        <w:t xml:space="preserve">Tot slot nog de miniemen jongens die ruim vertegenwoordig waren. Als eerste stond het discuswerpen voor 4 spartanen op het programma. </w:t>
      </w:r>
      <w:r w:rsidRPr="009D6FFB">
        <w:rPr>
          <w:b/>
        </w:rPr>
        <w:t>Thomas Buelens</w:t>
      </w:r>
      <w:r>
        <w:t xml:space="preserve"> kende e</w:t>
      </w:r>
      <w:r w:rsidR="00A741B4">
        <w:t>en</w:t>
      </w:r>
      <w:r w:rsidR="009D6FFB">
        <w:t xml:space="preserve"> zeer</w:t>
      </w:r>
      <w:r w:rsidR="00A741B4">
        <w:t xml:space="preserve"> goede dag en wierp naar 28.28</w:t>
      </w:r>
      <w:r>
        <w:t>m en de 2</w:t>
      </w:r>
      <w:r w:rsidRPr="00BA2B1C">
        <w:rPr>
          <w:vertAlign w:val="superscript"/>
        </w:rPr>
        <w:t>de</w:t>
      </w:r>
      <w:r>
        <w:t xml:space="preserve"> plaats. </w:t>
      </w:r>
      <w:r w:rsidRPr="009D6FFB">
        <w:rPr>
          <w:b/>
        </w:rPr>
        <w:t>Michel Masure</w:t>
      </w:r>
      <w:r>
        <w:t xml:space="preserve"> w</w:t>
      </w:r>
      <w:r w:rsidR="00A741B4">
        <w:t>as ook in goede doen en kwam met 23.25</w:t>
      </w:r>
      <w:r>
        <w:t xml:space="preserve">m </w:t>
      </w:r>
      <w:r w:rsidR="00A741B4">
        <w:t>op de 11</w:t>
      </w:r>
      <w:r w:rsidR="00A741B4" w:rsidRPr="00A741B4">
        <w:rPr>
          <w:vertAlign w:val="superscript"/>
        </w:rPr>
        <w:t>de</w:t>
      </w:r>
      <w:r w:rsidR="00A741B4">
        <w:t xml:space="preserve"> plaats terecht. </w:t>
      </w:r>
      <w:r w:rsidR="00A741B4" w:rsidRPr="009D6FFB">
        <w:rPr>
          <w:b/>
        </w:rPr>
        <w:t>Brent Suykens</w:t>
      </w:r>
      <w:r w:rsidR="00A741B4">
        <w:t xml:space="preserve"> 22.80m en </w:t>
      </w:r>
      <w:r w:rsidR="00A741B4" w:rsidRPr="009D6FFB">
        <w:rPr>
          <w:b/>
        </w:rPr>
        <w:t>Jonas Buelens</w:t>
      </w:r>
      <w:r w:rsidR="00A741B4">
        <w:t xml:space="preserve"> 22.12m</w:t>
      </w:r>
      <w:r>
        <w:t xml:space="preserve"> bleven moo</w:t>
      </w:r>
      <w:r w:rsidR="00A741B4">
        <w:t>i in elkaars buurt en werden 14 en 15 op 20</w:t>
      </w:r>
      <w:r>
        <w:t xml:space="preserve"> deelnemers.</w:t>
      </w:r>
      <w:r w:rsidR="007153AB" w:rsidRPr="007153AB">
        <w:rPr>
          <w:noProof/>
          <w:lang w:eastAsia="nl-NL"/>
        </w:rPr>
        <w:t xml:space="preserve"> </w:t>
      </w:r>
    </w:p>
    <w:p w:rsidR="00714C55" w:rsidRDefault="00750DE0">
      <w:r>
        <w:rPr>
          <w:noProof/>
          <w:lang w:eastAsia="nl-NL"/>
        </w:rPr>
        <w:drawing>
          <wp:anchor distT="0" distB="0" distL="114300" distR="114300" simplePos="0" relativeHeight="251679744" behindDoc="0" locked="0" layoutInCell="1" allowOverlap="1">
            <wp:simplePos x="0" y="0"/>
            <wp:positionH relativeFrom="margin">
              <wp:posOffset>3690620</wp:posOffset>
            </wp:positionH>
            <wp:positionV relativeFrom="margin">
              <wp:posOffset>6424930</wp:posOffset>
            </wp:positionV>
            <wp:extent cx="2047875" cy="1847215"/>
            <wp:effectExtent l="19050" t="0" r="9525" b="0"/>
            <wp:wrapSquare wrapText="bothSides"/>
            <wp:docPr id="28" name="Picture 17" descr="C:\Users\Asus\Documents\Foto's PK 23 juni 2012 Burcht\eenbetje_v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cuments\Foto's PK 23 juni 2012 Burcht\eenbetje_v_033.JPG"/>
                    <pic:cNvPicPr>
                      <a:picLocks noChangeAspect="1" noChangeArrowheads="1"/>
                    </pic:cNvPicPr>
                  </pic:nvPicPr>
                  <pic:blipFill>
                    <a:blip r:embed="rId15" cstate="print"/>
                    <a:srcRect l="15788" t="23426" r="22720" b="35076"/>
                    <a:stretch>
                      <a:fillRect/>
                    </a:stretch>
                  </pic:blipFill>
                  <pic:spPr bwMode="auto">
                    <a:xfrm>
                      <a:off x="0" y="0"/>
                      <a:ext cx="2047875" cy="1847215"/>
                    </a:xfrm>
                    <a:prstGeom prst="rect">
                      <a:avLst/>
                    </a:prstGeom>
                    <a:noFill/>
                    <a:ln w="9525">
                      <a:noFill/>
                      <a:miter lim="800000"/>
                      <a:headEnd/>
                      <a:tailEnd/>
                    </a:ln>
                  </pic:spPr>
                </pic:pic>
              </a:graphicData>
            </a:graphic>
          </wp:anchor>
        </w:drawing>
      </w:r>
      <w:r w:rsidR="002F39F4">
        <w:t>Thomas en Jonas namen ook deel aan het kogelstoten en Thomas toonde zijn goede vorm met een persoonlijk record</w:t>
      </w:r>
      <w:r w:rsidR="00A741B4">
        <w:t xml:space="preserve"> van 10.60m</w:t>
      </w:r>
      <w:r w:rsidR="002F39F4">
        <w:t xml:space="preserve"> en de 3</w:t>
      </w:r>
      <w:r w:rsidR="002F39F4" w:rsidRPr="002F39F4">
        <w:rPr>
          <w:vertAlign w:val="superscript"/>
        </w:rPr>
        <w:t>de</w:t>
      </w:r>
      <w:r w:rsidR="002F39F4">
        <w:t xml:space="preserve"> plaats. Jonas stootte</w:t>
      </w:r>
      <w:r w:rsidR="00A741B4">
        <w:t xml:space="preserve"> met een luide schreeuw naar 7.91m en de 8</w:t>
      </w:r>
      <w:r w:rsidR="00A741B4" w:rsidRPr="00A741B4">
        <w:rPr>
          <w:vertAlign w:val="superscript"/>
        </w:rPr>
        <w:t>e</w:t>
      </w:r>
      <w:r w:rsidR="00A741B4">
        <w:t xml:space="preserve"> </w:t>
      </w:r>
      <w:r w:rsidR="002F39F4">
        <w:t>plaats.</w:t>
      </w:r>
      <w:r w:rsidR="007C6AB5">
        <w:t xml:space="preserve"> </w:t>
      </w:r>
      <w:r w:rsidR="00714C55">
        <w:t>Brent nam ook nog deel aan het speerwerpen en wierp naar een n</w:t>
      </w:r>
      <w:r w:rsidR="0076219E">
        <w:t>ieuw record van 30.54</w:t>
      </w:r>
      <w:r w:rsidR="00714C55">
        <w:t>m</w:t>
      </w:r>
      <w:r w:rsidR="0076219E">
        <w:t xml:space="preserve"> en een knappe 7</w:t>
      </w:r>
      <w:r w:rsidR="0076219E" w:rsidRPr="0076219E">
        <w:rPr>
          <w:vertAlign w:val="superscript"/>
        </w:rPr>
        <w:t>de</w:t>
      </w:r>
      <w:r w:rsidR="0076219E">
        <w:t xml:space="preserve"> plaats</w:t>
      </w:r>
      <w:r w:rsidR="00714C55">
        <w:t xml:space="preserve">. </w:t>
      </w:r>
      <w:r w:rsidR="007C6AB5">
        <w:t xml:space="preserve">Op de 150m kwamen Michel en </w:t>
      </w:r>
      <w:r w:rsidR="007C6AB5" w:rsidRPr="009D6FFB">
        <w:rPr>
          <w:b/>
        </w:rPr>
        <w:t>Arne Dehertogh</w:t>
      </w:r>
      <w:r w:rsidR="007C6AB5">
        <w:t xml:space="preserve"> in actie, Michel verbaasde door zijn reeks te winnen in 21.10sec,</w:t>
      </w:r>
      <w:r w:rsidR="00A741B4">
        <w:t xml:space="preserve"> hij eindigde hiermee op een 7</w:t>
      </w:r>
      <w:r w:rsidR="00A741B4" w:rsidRPr="00A741B4">
        <w:rPr>
          <w:vertAlign w:val="superscript"/>
        </w:rPr>
        <w:t>de</w:t>
      </w:r>
      <w:r w:rsidR="00A741B4">
        <w:t xml:space="preserve"> </w:t>
      </w:r>
      <w:r w:rsidR="007C6AB5">
        <w:t xml:space="preserve">plaats, Arne liep in de </w:t>
      </w:r>
      <w:r w:rsidR="00A741B4">
        <w:t>snelste reeks en eindigde in 21.74</w:t>
      </w:r>
      <w:r w:rsidR="007C6AB5">
        <w:t>. Arne liep ook nog de 80m,</w:t>
      </w:r>
      <w:r w:rsidR="00751067">
        <w:t xml:space="preserve"> ook </w:t>
      </w:r>
      <w:r w:rsidR="00751067" w:rsidRPr="009D6FFB">
        <w:rPr>
          <w:b/>
        </w:rPr>
        <w:t>Thomas Van Hemelrijk</w:t>
      </w:r>
      <w:r w:rsidR="00751067">
        <w:t xml:space="preserve"> nam deel aan de kortste sprint, maar</w:t>
      </w:r>
      <w:r w:rsidR="007C6AB5">
        <w:t xml:space="preserve"> we </w:t>
      </w:r>
      <w:r w:rsidR="00751067">
        <w:t xml:space="preserve">keken </w:t>
      </w:r>
      <w:r w:rsidR="007C6AB5">
        <w:t>vooral uit naar de prestatie van Jarne Van Buggenhout</w:t>
      </w:r>
      <w:r w:rsidR="00DD5524">
        <w:t>. Eerst Arne, hij werd 2</w:t>
      </w:r>
      <w:r w:rsidR="00DD5524" w:rsidRPr="00DD5524">
        <w:rPr>
          <w:vertAlign w:val="superscript"/>
        </w:rPr>
        <w:t>de</w:t>
      </w:r>
      <w:r w:rsidR="00880F7A">
        <w:t xml:space="preserve"> in zijn reeks in een mooie 11.59</w:t>
      </w:r>
      <w:r w:rsidR="00DD5524">
        <w:t xml:space="preserve"> en miste hier maar </w:t>
      </w:r>
      <w:r w:rsidR="00880F7A">
        <w:t>op een haar na!!</w:t>
      </w:r>
      <w:r w:rsidR="00DD5524">
        <w:t xml:space="preserve"> de finale mee</w:t>
      </w:r>
      <w:r w:rsidR="00880F7A">
        <w:t>, de 7</w:t>
      </w:r>
      <w:r w:rsidR="00880F7A" w:rsidRPr="00880F7A">
        <w:rPr>
          <w:vertAlign w:val="superscript"/>
        </w:rPr>
        <w:t>de</w:t>
      </w:r>
      <w:r w:rsidR="00880F7A">
        <w:t xml:space="preserve"> plaats is toch zeer knap!</w:t>
      </w:r>
      <w:r w:rsidR="00751067">
        <w:t xml:space="preserve"> Thomas liep ook </w:t>
      </w:r>
      <w:r w:rsidR="00880F7A">
        <w:t>een zeer knappe race en eindigde in</w:t>
      </w:r>
      <w:r w:rsidR="00751067">
        <w:t xml:space="preserve"> </w:t>
      </w:r>
      <w:r w:rsidR="00880F7A">
        <w:t>12.14.</w:t>
      </w:r>
      <w:r w:rsidR="00DD5524">
        <w:t xml:space="preserve"> Jarne h</w:t>
      </w:r>
      <w:r w:rsidR="00714C55">
        <w:t>aalde de finale</w:t>
      </w:r>
      <w:r w:rsidR="00880F7A">
        <w:t xml:space="preserve"> wel en dit</w:t>
      </w:r>
      <w:r w:rsidR="00714C55">
        <w:t xml:space="preserve"> </w:t>
      </w:r>
      <w:r w:rsidR="00DD5524">
        <w:t>op indrukwekkende wijze in een ni</w:t>
      </w:r>
      <w:r w:rsidR="00880F7A">
        <w:t>euw persoonlijk record van 10.83</w:t>
      </w:r>
      <w:r w:rsidR="00DD5524">
        <w:t>. In de finale werd dit re</w:t>
      </w:r>
      <w:r w:rsidR="00880F7A">
        <w:t>cord alweer verpulverd tot 10.67</w:t>
      </w:r>
      <w:r w:rsidR="00DD5524">
        <w:t xml:space="preserve"> En was een 2</w:t>
      </w:r>
      <w:r w:rsidR="00DD5524" w:rsidRPr="00DD5524">
        <w:rPr>
          <w:vertAlign w:val="superscript"/>
        </w:rPr>
        <w:t>de</w:t>
      </w:r>
      <w:r w:rsidR="00DD5524">
        <w:t xml:space="preserve"> plaats een feit! </w:t>
      </w:r>
      <w:r w:rsidR="00880F7A">
        <w:t xml:space="preserve">Ook het clubrecord van 10.59 komt nu heel dichtbij! </w:t>
      </w:r>
      <w:r w:rsidR="00DD5524">
        <w:t xml:space="preserve">Even daarvoor had </w:t>
      </w:r>
      <w:r w:rsidR="00DD5524">
        <w:lastRenderedPageBreak/>
        <w:t xml:space="preserve">hij in het verspringen ook al een topsprong van </w:t>
      </w:r>
      <w:r w:rsidR="007A1C27">
        <w:t>4.40</w:t>
      </w:r>
      <w:r w:rsidR="00DD5524">
        <w:t>m laten optekenen, goed voor de 3</w:t>
      </w:r>
      <w:r w:rsidR="00DD5524" w:rsidRPr="00DD5524">
        <w:rPr>
          <w:vertAlign w:val="superscript"/>
        </w:rPr>
        <w:t>de</w:t>
      </w:r>
      <w:r w:rsidR="00DD5524">
        <w:t xml:space="preserve"> plaats!</w:t>
      </w:r>
      <w:r w:rsidR="00714C55">
        <w:t xml:space="preserve"> Thomas nam hier ook deel en sprong 3.</w:t>
      </w:r>
      <w:r w:rsidR="007A1C27">
        <w:t>61</w:t>
      </w:r>
      <w:r w:rsidR="00714C55">
        <w:t>m</w:t>
      </w:r>
      <w:r w:rsidR="007A1C27">
        <w:t>, goed voor 27</w:t>
      </w:r>
      <w:r w:rsidR="007A1C27" w:rsidRPr="007A1C27">
        <w:rPr>
          <w:vertAlign w:val="superscript"/>
        </w:rPr>
        <w:t>ste</w:t>
      </w:r>
      <w:r w:rsidR="007A1C27">
        <w:t xml:space="preserve"> plaats op 34 deelnemers</w:t>
      </w:r>
      <w:r w:rsidR="00714C55">
        <w:t>.</w:t>
      </w:r>
      <w:r w:rsidRPr="00750DE0">
        <w:t xml:space="preserve"> </w:t>
      </w:r>
    </w:p>
    <w:p w:rsidR="00937F97" w:rsidRDefault="00937F97">
      <w:r>
        <w:rPr>
          <w:noProof/>
          <w:lang w:eastAsia="nl-NL"/>
        </w:rPr>
        <w:drawing>
          <wp:anchor distT="0" distB="0" distL="114300" distR="114300" simplePos="0" relativeHeight="251680768" behindDoc="0" locked="0" layoutInCell="1" allowOverlap="1">
            <wp:simplePos x="0" y="0"/>
            <wp:positionH relativeFrom="margin">
              <wp:posOffset>-99695</wp:posOffset>
            </wp:positionH>
            <wp:positionV relativeFrom="margin">
              <wp:posOffset>-166370</wp:posOffset>
            </wp:positionV>
            <wp:extent cx="2762250" cy="2066925"/>
            <wp:effectExtent l="19050" t="0" r="0" b="0"/>
            <wp:wrapSquare wrapText="bothSides"/>
            <wp:docPr id="29" name="Picture 1" descr="C:\Users\Asus\Documents\Foto's PK 23 juni 2012 Burcht\eenbetje_v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Foto's PK 23 juni 2012 Burcht\eenbetje_v_002.JPG"/>
                    <pic:cNvPicPr>
                      <a:picLocks noChangeAspect="1" noChangeArrowheads="1"/>
                    </pic:cNvPicPr>
                  </pic:nvPicPr>
                  <pic:blipFill>
                    <a:blip r:embed="rId16" cstate="print"/>
                    <a:srcRect/>
                    <a:stretch>
                      <a:fillRect/>
                    </a:stretch>
                  </pic:blipFill>
                  <pic:spPr bwMode="auto">
                    <a:xfrm>
                      <a:off x="0" y="0"/>
                      <a:ext cx="2762250" cy="2066925"/>
                    </a:xfrm>
                    <a:prstGeom prst="rect">
                      <a:avLst/>
                    </a:prstGeom>
                    <a:noFill/>
                    <a:ln w="9525">
                      <a:noFill/>
                      <a:miter lim="800000"/>
                      <a:headEnd/>
                      <a:tailEnd/>
                    </a:ln>
                  </pic:spPr>
                </pic:pic>
              </a:graphicData>
            </a:graphic>
          </wp:anchor>
        </w:drawing>
      </w:r>
    </w:p>
    <w:p w:rsidR="00937F97" w:rsidRDefault="00937F97"/>
    <w:p w:rsidR="00937F97" w:rsidRDefault="00937F97"/>
    <w:p w:rsidR="00937F97" w:rsidRDefault="00937F97">
      <w:r>
        <w:rPr>
          <w:noProof/>
          <w:lang w:eastAsia="nl-NL"/>
        </w:rPr>
        <w:drawing>
          <wp:anchor distT="0" distB="0" distL="114300" distR="114300" simplePos="0" relativeHeight="251681792" behindDoc="0" locked="0" layoutInCell="1" allowOverlap="1">
            <wp:simplePos x="0" y="0"/>
            <wp:positionH relativeFrom="margin">
              <wp:posOffset>3262630</wp:posOffset>
            </wp:positionH>
            <wp:positionV relativeFrom="margin">
              <wp:posOffset>2052955</wp:posOffset>
            </wp:positionV>
            <wp:extent cx="2819400" cy="1943100"/>
            <wp:effectExtent l="19050" t="0" r="0" b="0"/>
            <wp:wrapSquare wrapText="bothSides"/>
            <wp:docPr id="30" name="Picture 2" descr="C:\Users\Asus\Documents\Foto's PK 23 juni 2012 Burcht\DSC0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Foto's PK 23 juni 2012 Burcht\DSC02432.JPG"/>
                    <pic:cNvPicPr>
                      <a:picLocks noChangeAspect="1" noChangeArrowheads="1"/>
                    </pic:cNvPicPr>
                  </pic:nvPicPr>
                  <pic:blipFill>
                    <a:blip r:embed="rId17" cstate="print"/>
                    <a:srcRect l="6623" t="9412" r="19426"/>
                    <a:stretch>
                      <a:fillRect/>
                    </a:stretch>
                  </pic:blipFill>
                  <pic:spPr bwMode="auto">
                    <a:xfrm>
                      <a:off x="0" y="0"/>
                      <a:ext cx="2819400" cy="1943100"/>
                    </a:xfrm>
                    <a:prstGeom prst="rect">
                      <a:avLst/>
                    </a:prstGeom>
                    <a:noFill/>
                    <a:ln w="9525">
                      <a:noFill/>
                      <a:miter lim="800000"/>
                      <a:headEnd/>
                      <a:tailEnd/>
                    </a:ln>
                  </pic:spPr>
                </pic:pic>
              </a:graphicData>
            </a:graphic>
          </wp:anchor>
        </w:drawing>
      </w:r>
    </w:p>
    <w:p w:rsidR="00714C55" w:rsidRDefault="00714C55">
      <w:pPr>
        <w:rPr>
          <w:noProof/>
          <w:lang w:eastAsia="nl-NL"/>
        </w:rPr>
      </w:pPr>
      <w:r>
        <w:t>Zoals u gelezen heeft was het een absolute topdag voor alle spartaantjes! De trainers zijn uitermate fi</w:t>
      </w:r>
      <w:r w:rsidR="009D6FFB">
        <w:t>er op iedereen en hopen allen</w:t>
      </w:r>
      <w:r>
        <w:t xml:space="preserve"> de komende maanden nog regelmatig terug te zien op de atletiekvelden. We willen graag ook iedereen een fijne vakantie toewensen!</w:t>
      </w:r>
      <w:r w:rsidR="009D35A9" w:rsidRPr="009D35A9">
        <w:rPr>
          <w:noProof/>
          <w:lang w:eastAsia="nl-NL"/>
        </w:rPr>
        <w:t xml:space="preserve"> </w:t>
      </w:r>
    </w:p>
    <w:p w:rsidR="00937F97" w:rsidRDefault="00937F97"/>
    <w:p w:rsidR="00750DE0" w:rsidRDefault="00750DE0"/>
    <w:p w:rsidR="00937F97" w:rsidRDefault="00937F97"/>
    <w:sectPr w:rsidR="00937F97" w:rsidSect="00CF2DE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31330"/>
    <w:rsid w:val="00131330"/>
    <w:rsid w:val="001B0819"/>
    <w:rsid w:val="00253324"/>
    <w:rsid w:val="002A1BE3"/>
    <w:rsid w:val="002F39F4"/>
    <w:rsid w:val="004F2733"/>
    <w:rsid w:val="006372C4"/>
    <w:rsid w:val="00714C55"/>
    <w:rsid w:val="007153AB"/>
    <w:rsid w:val="00750DE0"/>
    <w:rsid w:val="00751067"/>
    <w:rsid w:val="0076219E"/>
    <w:rsid w:val="007A1C27"/>
    <w:rsid w:val="007C6AB5"/>
    <w:rsid w:val="00880F7A"/>
    <w:rsid w:val="008E0A64"/>
    <w:rsid w:val="008E5ED8"/>
    <w:rsid w:val="00920C42"/>
    <w:rsid w:val="00937F97"/>
    <w:rsid w:val="009D35A9"/>
    <w:rsid w:val="009D6FFB"/>
    <w:rsid w:val="00A449AD"/>
    <w:rsid w:val="00A741B4"/>
    <w:rsid w:val="00BA2B1C"/>
    <w:rsid w:val="00CF2DE3"/>
    <w:rsid w:val="00DD552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D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2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4</Pages>
  <Words>1303</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cp:revision>
  <dcterms:created xsi:type="dcterms:W3CDTF">2012-06-24T09:02:00Z</dcterms:created>
  <dcterms:modified xsi:type="dcterms:W3CDTF">2012-06-24T19:08:00Z</dcterms:modified>
</cp:coreProperties>
</file>